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Y62159、Y61159、Y60159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